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0D888" w14:textId="77777777" w:rsidR="00B24C5D" w:rsidRPr="00B47429" w:rsidRDefault="00B24C5D" w:rsidP="00B474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3</w:t>
      </w:r>
    </w:p>
    <w:p w14:paraId="3CCFC75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0A1EA6E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</w:t>
      </w:r>
    </w:p>
    <w:p w14:paraId="54F5A70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…………………………………………………............</w:t>
      </w:r>
    </w:p>
    <w:p w14:paraId="6F15EA2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6C57506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5027355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B35C2A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2879C3DC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625B8911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6CA6293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3D880D3B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7059CA" w14:textId="77777777" w:rsidR="00B24C5D" w:rsidRPr="00B47429" w:rsidRDefault="00B24C5D" w:rsidP="00B47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UDOSTĘPNIAJĄCEGO ZASOBY</w:t>
      </w:r>
    </w:p>
    <w:p w14:paraId="1C316D8E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 oddania do dyspozycji Wykonawcy niezbędnych zasobów na okres korzystania</w:t>
      </w:r>
    </w:p>
    <w:p w14:paraId="2F44ABE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nich przy wykonywaniu zamówienia</w:t>
      </w:r>
    </w:p>
    <w:p w14:paraId="7883125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Oświadczam w imieniu ….............................................................................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</w:t>
      </w:r>
    </w:p>
    <w:p w14:paraId="576426A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/nazwa Podmiotu na zasobach, którego Wykonawca polega/</w:t>
      </w:r>
    </w:p>
    <w:p w14:paraId="382C4078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iż oddaję do dyspozycji Wykonawcy 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..........................</w:t>
      </w:r>
    </w:p>
    <w:p w14:paraId="14B206F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</w:p>
    <w:p w14:paraId="0CC24DF6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/nazwa i adres Wykonawcy/</w:t>
      </w:r>
    </w:p>
    <w:p w14:paraId="15357F2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niezbędne zasoby ….....................................................................................................</w:t>
      </w:r>
    </w:p>
    <w:p w14:paraId="405AE7A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/zakres zasobów, które zostaną udostępnione Wykonawcy, np. kwalifikacje zawodowe,</w:t>
      </w:r>
    </w:p>
    <w:p w14:paraId="7A75191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doświadczenie, potencjał techniczny/</w:t>
      </w:r>
    </w:p>
    <w:p w14:paraId="2EA7725A" w14:textId="2879D7DB" w:rsidR="00B24C5D" w:rsidRPr="009A6E3D" w:rsidRDefault="00B24C5D" w:rsidP="009A6E3D">
      <w:pPr>
        <w:spacing w:after="0" w:line="276" w:lineRule="auto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na potrzeby realizacji zamówienia</w:t>
      </w:r>
      <w:r w:rsidR="00A819A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47429" w:rsidRPr="00670ACC">
        <w:rPr>
          <w:rFonts w:ascii="Times New Roman" w:hAnsi="Times New Roman" w:cs="Times New Roman"/>
          <w:color w:val="000000"/>
          <w:sz w:val="24"/>
          <w:szCs w:val="24"/>
        </w:rPr>
        <w:t xml:space="preserve">publicznego </w:t>
      </w:r>
      <w:r w:rsidR="00B47429" w:rsidRPr="00670ACC">
        <w:rPr>
          <w:rFonts w:ascii="Times New Roman" w:hAnsi="Times New Roman" w:cs="Times New Roman"/>
          <w:bCs/>
          <w:color w:val="000000"/>
          <w:sz w:val="24"/>
          <w:szCs w:val="24"/>
        </w:rPr>
        <w:t>pn.</w:t>
      </w:r>
      <w:bookmarkStart w:id="0" w:name="_Hlk124233302"/>
      <w:bookmarkStart w:id="1" w:name="_Hlk112137308"/>
      <w:r w:rsidR="009A6E3D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9A6E3D" w:rsidRPr="009A6E3D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7430DF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Rozbudowa kanalizacji sanitarnej na terenie Gminy Słubice</w:t>
      </w:r>
      <w:r w:rsidR="009A6E3D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,”.</w:t>
      </w:r>
      <w:bookmarkEnd w:id="0"/>
      <w:r w:rsidR="00A819A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819A8" w:rsidRPr="00CA5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"/>
      <w:r w:rsidR="00C046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0ACC">
        <w:rPr>
          <w:rFonts w:ascii="Times New Roman" w:hAnsi="Times New Roman" w:cs="Times New Roman"/>
          <w:color w:val="000000"/>
          <w:sz w:val="24"/>
          <w:szCs w:val="24"/>
        </w:rPr>
        <w:t xml:space="preserve">prowadzonego przez </w:t>
      </w:r>
      <w:r w:rsidR="007430DF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bookmarkStart w:id="2" w:name="_GoBack"/>
      <w:bookmarkEnd w:id="2"/>
      <w:r w:rsidRPr="00670ACC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9603A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70ACC">
        <w:rPr>
          <w:rFonts w:ascii="Times New Roman" w:hAnsi="Times New Roman" w:cs="Times New Roman"/>
          <w:color w:val="000000"/>
          <w:sz w:val="24"/>
          <w:szCs w:val="24"/>
        </w:rPr>
        <w:t>oświadczam, iż:</w:t>
      </w:r>
    </w:p>
    <w:p w14:paraId="68DAB24C" w14:textId="77777777" w:rsidR="00B24C5D" w:rsidRPr="00180A4C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70ACC">
        <w:rPr>
          <w:rFonts w:ascii="Times New Roman" w:hAnsi="Times New Roman" w:cs="Times New Roman"/>
          <w:color w:val="000000"/>
          <w:sz w:val="24"/>
          <w:szCs w:val="24"/>
        </w:rPr>
        <w:t>a) udostępniam Wykonawcy w/</w:t>
      </w:r>
      <w:r w:rsidRPr="00180A4C">
        <w:rPr>
          <w:rFonts w:ascii="Times New Roman" w:hAnsi="Times New Roman" w:cs="Times New Roman"/>
          <w:color w:val="000000"/>
          <w:sz w:val="24"/>
          <w:szCs w:val="24"/>
        </w:rPr>
        <w:t>w zasoby w następującym zakresie:</w:t>
      </w:r>
    </w:p>
    <w:p w14:paraId="28F6F20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…..........................................................................................................................</w:t>
      </w:r>
    </w:p>
    <w:p w14:paraId="24AF4637" w14:textId="3BB6D3EC" w:rsidR="00B24C5D" w:rsidRPr="00B47429" w:rsidRDefault="00B24C5D" w:rsidP="00B42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b) sposób i okres udostępnienia Wykonawcy i wykorzystania przez niego zasobów przeze mnie</w:t>
      </w:r>
      <w:r w:rsidR="00B422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udostępnionych przy wykonywaniu zamówienia:</w:t>
      </w:r>
    </w:p>
    <w:p w14:paraId="73257FBF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</w:t>
      </w:r>
    </w:p>
    <w:p w14:paraId="7F7D27AF" w14:textId="55357952" w:rsidR="00B24C5D" w:rsidRPr="00B47429" w:rsidRDefault="00B24C5D" w:rsidP="00B42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zrealizuję</w:t>
      </w:r>
      <w:r w:rsidR="00B7257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roboty budowlane</w:t>
      </w: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w zakresie, w jakim Wykonawca polega na moich</w:t>
      </w:r>
      <w:r w:rsidR="00B422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 xml:space="preserve">zdolnościach </w:t>
      </w:r>
      <w:r w:rsidR="00B422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w odniesieniu do warunków udziału w postępowaniu dotyczących wykształcenia,</w:t>
      </w:r>
      <w:r w:rsidR="00B422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kwalifikacji zawodowych lub doświadczenia.</w:t>
      </w:r>
    </w:p>
    <w:p w14:paraId="7F686825" w14:textId="77777777" w:rsidR="00B47429" w:rsidRDefault="00B47429" w:rsidP="00B42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3705DAF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8C6E15B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35F4A73" w14:textId="77777777" w:rsidR="00C46487" w:rsidRPr="00370FC9" w:rsidRDefault="00C46487" w:rsidP="00C46487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30C057A5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sectPr w:rsidR="00B47429" w:rsidSect="00C12E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98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0A4C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2996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ACC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0DF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93561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03AA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6E3D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4AFE"/>
    <w:rsid w:val="00A77371"/>
    <w:rsid w:val="00A819A8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4C5D"/>
    <w:rsid w:val="00B250B1"/>
    <w:rsid w:val="00B3297A"/>
    <w:rsid w:val="00B32AE4"/>
    <w:rsid w:val="00B34613"/>
    <w:rsid w:val="00B34ACD"/>
    <w:rsid w:val="00B357A8"/>
    <w:rsid w:val="00B37B69"/>
    <w:rsid w:val="00B4127A"/>
    <w:rsid w:val="00B42233"/>
    <w:rsid w:val="00B4234E"/>
    <w:rsid w:val="00B43C75"/>
    <w:rsid w:val="00B45EF1"/>
    <w:rsid w:val="00B461DC"/>
    <w:rsid w:val="00B47429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2579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4AB8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461E"/>
    <w:rsid w:val="00C06195"/>
    <w:rsid w:val="00C063DC"/>
    <w:rsid w:val="00C06719"/>
    <w:rsid w:val="00C07EEE"/>
    <w:rsid w:val="00C10184"/>
    <w:rsid w:val="00C10F26"/>
    <w:rsid w:val="00C12E94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46487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17B4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3F98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6D98"/>
  <w15:docId w15:val="{1C1B9BD5-089B-43A9-8153-10221F15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C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2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2233"/>
    <w:rPr>
      <w:rFonts w:ascii="Segoe UI" w:hAnsi="Segoe UI" w:cs="Segoe UI"/>
      <w:sz w:val="18"/>
      <w:szCs w:val="18"/>
    </w:rPr>
  </w:style>
  <w:style w:type="paragraph" w:customStyle="1" w:styleId="pkt">
    <w:name w:val="pkt"/>
    <w:basedOn w:val="Normalny"/>
    <w:rsid w:val="00A819A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Michal Czarnecki</cp:lastModifiedBy>
  <cp:revision>2</cp:revision>
  <cp:lastPrinted>2022-07-18T09:38:00Z</cp:lastPrinted>
  <dcterms:created xsi:type="dcterms:W3CDTF">2023-09-06T08:16:00Z</dcterms:created>
  <dcterms:modified xsi:type="dcterms:W3CDTF">2023-09-06T08:16:00Z</dcterms:modified>
</cp:coreProperties>
</file>